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bd642d842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FLISEKSPERTEN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FLISEKSPERTEN AS</w:t>
      </w:r>
    </w:p>
    <w:sectPr>
      <w:headerReference xmlns:r="http://schemas.openxmlformats.org/officeDocument/2006/relationships" w:type="default" r:id="R5887b224314e40a9"/>
      <w:footerReference xmlns:r="http://schemas.openxmlformats.org/officeDocument/2006/relationships" w:type="default" r:id="Rfac7273cff09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FLISEKSPERTEN AS   ·   Org.nr 990 754 128   ·   Elvegata 15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FLISEKSPERTEN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7b224314e40a9" /><Relationship Type="http://schemas.openxmlformats.org/officeDocument/2006/relationships/footer" Target="/word/footer1.xml" Id="Rfac7273cff0945e4" /></Relationships>
</file>