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2d2a114e94e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FLISEKSPERTEN AS</w:t>
      </w:r>
    </w:p>
    <w:sectPr>
      <w:headerReference xmlns:r="http://schemas.openxmlformats.org/officeDocument/2006/relationships" w:type="default" r:id="R56f4d2d236fb4657"/>
      <w:footerReference xmlns:r="http://schemas.openxmlformats.org/officeDocument/2006/relationships" w:type="default" r:id="Rc7fb145299d0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FLISEKSPERTEN AS   ·   Org.nr 990 754 128   ·   Elvegata 15   ·   6413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FLISEKSPERTEN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4d2d236fb4657" /><Relationship Type="http://schemas.openxmlformats.org/officeDocument/2006/relationships/footer" Target="/word/footer1.xml" Id="Rc7fb145299d045c2" /></Relationships>
</file>