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373204774c44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GRØNSBERG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GRØNSBERG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fe013bf2dd4c0c"/>
      <w:footerReference xmlns:r="http://schemas.openxmlformats.org/officeDocument/2006/relationships" w:type="default" r:id="Ra3dc24c80758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GRØNSBERG BYGG AS   ·   Org.nr 990 770 557   ·   Dyreholtvegen 107   ·   6907 FLORØ   ·   Tlf. 57 74 10 00   ·   post@groensberg.no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GRØNSBERG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e013bf2dd4c0c" /><Relationship Type="http://schemas.openxmlformats.org/officeDocument/2006/relationships/footer" Target="/word/footer1.xml" Id="Ra3dc24c807584bb5" /></Relationships>
</file>