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00e5329d24e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NORDAL MASKIN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NORDAL MASKIN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Lom,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NORDAL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461acdeeff0044af"/>
      <w:footerReference xmlns:r="http://schemas.openxmlformats.org/officeDocument/2006/relationships" w:type="default" r:id="R48a04cfbff3c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NORDAL MASKIN AS   ·   Org.nr 990 800 421   ·   Industrivegen 4   ·   2686 LOM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NORDAL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acdeeff0044af" /><Relationship Type="http://schemas.openxmlformats.org/officeDocument/2006/relationships/footer" Target="/word/footer1.xml" Id="R48a04cfbff3c411e" /></Relationships>
</file>