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63f886db7349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SANTIM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SANTIM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ffc6238c9e4b87"/>
      <w:footerReference xmlns:r="http://schemas.openxmlformats.org/officeDocument/2006/relationships" w:type="default" r:id="R96dfad0ebf3845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SANTIM AS   ·   Org.nr 990 891 222   ·   Løvenskiolds gate 13   ·   0260 OSLO   ·   Tlf. 22 55 97 62   ·   frode@brendmoe-kirkestuen.no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SANTIM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ffc6238c9e4b87" /><Relationship Type="http://schemas.openxmlformats.org/officeDocument/2006/relationships/footer" Target="/word/footer1.xml" Id="R96dfad0ebf384543" /></Relationships>
</file>