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3412f08a3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BELEGNINGSSTEIN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BELEGNINGSSTEIN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5aa810bf84797"/>
      <w:footerReference xmlns:r="http://schemas.openxmlformats.org/officeDocument/2006/relationships" w:type="default" r:id="Rfeb40b6ce9a4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BELEGNINGSSTEIN AS   ·   Org.nr 990 917 450   ·   Numedalsveien 301   ·   3614 KONGSBERG   ·   grizzly355@msn.com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BELEGNINGSSTEIN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5aa810bf84797" /><Relationship Type="http://schemas.openxmlformats.org/officeDocument/2006/relationships/footer" Target="/word/footer1.xml" Id="Rfeb40b6ce9a44edd" /></Relationships>
</file>