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f36043690542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 1 SMN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SMN INVEST AS</w:t>
      </w:r>
    </w:p>
    <w:sectPr>
      <w:headerReference xmlns:r="http://schemas.openxmlformats.org/officeDocument/2006/relationships" w:type="default" r:id="R140da3dc223f432f"/>
      <w:footerReference xmlns:r="http://schemas.openxmlformats.org/officeDocument/2006/relationships" w:type="default" r:id="Rbf74933d105441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SMN INVEST AS   ·   Org.nr 990 961 867   ·   Søndre gate 4   ·   7011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SMN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0da3dc223f432f" /><Relationship Type="http://schemas.openxmlformats.org/officeDocument/2006/relationships/footer" Target="/word/footer1.xml" Id="Rbf74933d105441ea" /></Relationships>
</file>