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6219da936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OLAV KNUTSEN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OLAV KNUTSEN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22edb03b84853"/>
      <w:footerReference xmlns:r="http://schemas.openxmlformats.org/officeDocument/2006/relationships" w:type="default" r:id="R3c2a850ea351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OLAV KNUTSEN   ·   Org.nr 991 009 647   ·   Jomåsveien 350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OLAV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22edb03b84853" /><Relationship Type="http://schemas.openxmlformats.org/officeDocument/2006/relationships/footer" Target="/word/footer1.xml" Id="R3c2a850ea351474a" /></Relationships>
</file>