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6d075ae98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ROLF OLAV KNUTSEN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OLAV KNUTSEN</w:t>
      </w:r>
    </w:p>
    <w:sectPr>
      <w:headerReference xmlns:r="http://schemas.openxmlformats.org/officeDocument/2006/relationships" w:type="default" r:id="Rdcf5263f32dc4f3c"/>
      <w:footerReference xmlns:r="http://schemas.openxmlformats.org/officeDocument/2006/relationships" w:type="default" r:id="R78302ef737f8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OLAV KNUTSEN   ·   Org.nr 991 009 647   ·   Jomåsveien 350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OLAV KNUTSEN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5263f32dc4f3c" /><Relationship Type="http://schemas.openxmlformats.org/officeDocument/2006/relationships/footer" Target="/word/footer1.xml" Id="R78302ef737f8476b" /></Relationships>
</file>