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6a8176512a43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CATO BERNTSEN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Gan,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CATO BERNTSEN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36e39a7bd9455c"/>
      <w:footerReference xmlns:r="http://schemas.openxmlformats.org/officeDocument/2006/relationships" w:type="default" r:id="R616e807d797647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CATO BERNTSEN AS   ·   Org.nr 991 052 313   ·   Tyrihjellen 71   ·   1903 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CATO BERNTSEN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36e39a7bd9455c" /><Relationship Type="http://schemas.openxmlformats.org/officeDocument/2006/relationships/footer" Target="/word/footer1.xml" Id="R616e807d79764799" /></Relationships>
</file>