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bfae742c3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HALLGEIR SAGMO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HALLGEIR SAGMO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4f4c718964e60"/>
      <w:footerReference xmlns:r="http://schemas.openxmlformats.org/officeDocument/2006/relationships" w:type="default" r:id="R0b69def8dd7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SAGMO AS   ·   Org.nr 991 057 498   ·   Kvamsvegen 2604   ·   7732 STEINKJER   ·   Tlf. 91329197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f4c718964e60" /><Relationship Type="http://schemas.openxmlformats.org/officeDocument/2006/relationships/footer" Target="/word/footer1.xml" Id="R0b69def8dd7e4110" /></Relationships>
</file>