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a25406b0d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HALLGEIR SAGMO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SAGMO AS</w:t>
      </w:r>
    </w:p>
    <w:sectPr>
      <w:headerReference xmlns:r="http://schemas.openxmlformats.org/officeDocument/2006/relationships" w:type="default" r:id="R407ca661d0ba4289"/>
      <w:footerReference xmlns:r="http://schemas.openxmlformats.org/officeDocument/2006/relationships" w:type="default" r:id="Rbb2e85da645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SAGMO AS   ·   Org.nr 991 057 498   ·   Kvamsvegen 2604   ·   7732 STEINKJER   ·   Tlf. 91329197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ca661d0ba4289" /><Relationship Type="http://schemas.openxmlformats.org/officeDocument/2006/relationships/footer" Target="/word/footer1.xml" Id="Rbb2e85da645242a0" /></Relationships>
</file>