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6ccdee0a8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TH-KAPITAL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Forsand,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TH-KAPITAL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99657fa00547b0"/>
      <w:footerReference xmlns:r="http://schemas.openxmlformats.org/officeDocument/2006/relationships" w:type="default" r:id="Re8faaf9e72aa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9657fa00547b0" /><Relationship Type="http://schemas.openxmlformats.org/officeDocument/2006/relationships/footer" Target="/word/footer1.xml" Id="Re8faaf9e72aa45e8" /></Relationships>
</file>