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40665528f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HADELAND MASKINDRIFT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HADELAND MASKINDRIFT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5929b2bb1444e"/>
      <w:footerReference xmlns:r="http://schemas.openxmlformats.org/officeDocument/2006/relationships" w:type="default" r:id="R5538b6abc41c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MASKINDRIFT AS   ·   Org.nr 991 100 296   ·   Storlinna 44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5929b2bb1444e" /><Relationship Type="http://schemas.openxmlformats.org/officeDocument/2006/relationships/footer" Target="/word/footer1.xml" Id="R5538b6abc41c4d93" /></Relationships>
</file>