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9b4365e92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HADELAND MASKINDRIFT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MASKINDRIFT AS</w:t>
      </w:r>
    </w:p>
    <w:sectPr>
      <w:headerReference xmlns:r="http://schemas.openxmlformats.org/officeDocument/2006/relationships" w:type="default" r:id="R62a50685d0274ae8"/>
      <w:footerReference xmlns:r="http://schemas.openxmlformats.org/officeDocument/2006/relationships" w:type="default" r:id="Ra1f3d65a9311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MASKINDRIFT AS   ·   Org.nr 991 100 296   ·   Storlinna 44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50685d0274ae8" /><Relationship Type="http://schemas.openxmlformats.org/officeDocument/2006/relationships/footer" Target="/word/footer1.xml" Id="Ra1f3d65a93114f99" /></Relationships>
</file>