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924d9fe83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BYGGSPESIALISTEN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BYGGSPESIALISTEN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4c771dd4d4e67"/>
      <w:footerReference xmlns:r="http://schemas.openxmlformats.org/officeDocument/2006/relationships" w:type="default" r:id="Re7ca289f7518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BYGGSPESIALISTEN ØST AS   ·   Org.nr 991 113 460   ·   Capralhaugen 86   ·   1358 JAR   ·   tonny@bsoas.no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BYGGSPESIALISTEN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4c771dd4d4e67" /><Relationship Type="http://schemas.openxmlformats.org/officeDocument/2006/relationships/footer" Target="/word/footer1.xml" Id="Re7ca289f75184fc3" /></Relationships>
</file>