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cbf79b27aa4d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BYGGSPESIALISTEN ØST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BYGGSPESIALISTEN ØST AS</w:t>
      </w:r>
    </w:p>
    <w:sectPr>
      <w:headerReference xmlns:r="http://schemas.openxmlformats.org/officeDocument/2006/relationships" w:type="default" r:id="Rbd1e5203cf334c0c"/>
      <w:footerReference xmlns:r="http://schemas.openxmlformats.org/officeDocument/2006/relationships" w:type="default" r:id="R1bc5f3f0026b45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BYGGSPESIALISTEN ØST AS   ·   Org.nr 991 113 460   ·   Capralhaugen 86   ·   1358 JAR   ·   tonny@bsoas.no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BYGGSPESIALISTEN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1e5203cf334c0c" /><Relationship Type="http://schemas.openxmlformats.org/officeDocument/2006/relationships/footer" Target="/word/footer1.xml" Id="R1bc5f3f0026b451b" /></Relationships>
</file>