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f88ed4873948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2M-INVEST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2M-INVEST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59f0d063fa4187"/>
      <w:footerReference xmlns:r="http://schemas.openxmlformats.org/officeDocument/2006/relationships" w:type="default" r:id="R4b960d3b0c3048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2M-INVEST AS   ·   Org.nr 991 147 489   ·   Ormerudveien 12B   ·   1410 KOLBOTN   ·   af@2mi.no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2M-INVEST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59f0d063fa4187" /><Relationship Type="http://schemas.openxmlformats.org/officeDocument/2006/relationships/footer" Target="/word/footer1.xml" Id="R4b960d3b0c30486b" /></Relationships>
</file>