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8017927a1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APAX HOLDING AS</w:t>
      </w:r>
    </w:p>
    <w:sectPr>
      <w:headerReference xmlns:r="http://schemas.openxmlformats.org/officeDocument/2006/relationships" w:type="default" r:id="R40d7bb5a3b8546af"/>
      <w:footerReference xmlns:r="http://schemas.openxmlformats.org/officeDocument/2006/relationships" w:type="default" r:id="Rda187fad7d34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APAX HOLDING AS   ·   Org.nr 991 184 775   ·   Midtveien 8   ·   1526 MOSS   ·   anders.andersen@storm-elektro.no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7bb5a3b8546af" /><Relationship Type="http://schemas.openxmlformats.org/officeDocument/2006/relationships/footer" Target="/word/footer1.xml" Id="Rda187fad7d34489b" /></Relationships>
</file>