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13bb717644b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JØRN JULIUSSEN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JØRN JULIUSSEN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b0e66d502d480a"/>
      <w:footerReference xmlns:r="http://schemas.openxmlformats.org/officeDocument/2006/relationships" w:type="default" r:id="Rd9d63061d04d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JULIUSSEN AS   ·   Org.nr 991 185 542   ·   Granveien 9C   ·   1178 OSLO   ·   Tlf. 95 26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JULIUSSEN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0e66d502d480a" /><Relationship Type="http://schemas.openxmlformats.org/officeDocument/2006/relationships/footer" Target="/word/footer1.xml" Id="Rd9d63061d04d4a50" /></Relationships>
</file>