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c83ba0ed4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BAGN VARME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BAGN VARME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f6fe9e57b4732"/>
      <w:footerReference xmlns:r="http://schemas.openxmlformats.org/officeDocument/2006/relationships" w:type="default" r:id="Rc0542fa72f83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BAGN VARME &amp; SANITÆR AS   ·   Org.nr 991 236 317   ·   Stabelvegen 50   ·   2930 BAGN   ·   Tlf. 61 34 63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BAGN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6fe9e57b4732" /><Relationship Type="http://schemas.openxmlformats.org/officeDocument/2006/relationships/footer" Target="/word/footer1.xml" Id="Rc0542fa72f834bff" /></Relationships>
</file>