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72bd5e6d1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BAGN VARME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BAGN VARME &amp; SANITÆR AS</w:t>
      </w:r>
    </w:p>
    <w:sectPr>
      <w:headerReference xmlns:r="http://schemas.openxmlformats.org/officeDocument/2006/relationships" w:type="default" r:id="R718d41ce3fe84e96"/>
      <w:footerReference xmlns:r="http://schemas.openxmlformats.org/officeDocument/2006/relationships" w:type="default" r:id="R680ea4879eeb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BAGN VARME &amp; SANITÆR AS   ·   Org.nr 991 236 317   ·   Stabelvegen 50   ·   2930 BAGN   ·   Tlf. 61 34 63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BAGN VARME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d41ce3fe84e96" /><Relationship Type="http://schemas.openxmlformats.org/officeDocument/2006/relationships/footer" Target="/word/footer1.xml" Id="R680ea4879eeb4ccf" /></Relationships>
</file>