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67faca6b7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KLEFIER HUUS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KLEFIER HUUS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39c74c4124cfb"/>
      <w:footerReference xmlns:r="http://schemas.openxmlformats.org/officeDocument/2006/relationships" w:type="default" r:id="Rbd4cb9a49f45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KLEFIER HUUS AS   ·   Org.nr 991 313 117   ·   Munchs vei 6A   ·   3512 HØNEFOSS   ·   finn@fhr.no   ·   www.klevjer.no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KLEFIER HUUS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39c74c4124cfb" /><Relationship Type="http://schemas.openxmlformats.org/officeDocument/2006/relationships/footer" Target="/word/footer1.xml" Id="Rbd4cb9a49f4547ec" /></Relationships>
</file>