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bc1ae89b00439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ERIKSEN MASKIN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Alta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Alta,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ERIKSEN MASKIN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98b4331ad284017"/>
      <w:footerReference xmlns:r="http://schemas.openxmlformats.org/officeDocument/2006/relationships" w:type="default" r:id="R0fd3dfeccd8947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ERIKSEN MASKIN AS   ·   Org.nr 991 341 420   ·   Knottveien 13   ·   9514 ALTA   ·   ove@eriksenmaskin.no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ERIKSEN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8b4331ad284017" /><Relationship Type="http://schemas.openxmlformats.org/officeDocument/2006/relationships/footer" Target="/word/footer1.xml" Id="R0fd3dfeccd89476b" /></Relationships>
</file>