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69ddef67d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HATTFJELLDAL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HATTFJELLDAL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51e7785fd4f52"/>
      <w:footerReference xmlns:r="http://schemas.openxmlformats.org/officeDocument/2006/relationships" w:type="default" r:id="R4ed4e749367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MASKIN AS   ·   Org.nr 991 342 125   ·   Arborveien 12   ·   8693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1e7785fd4f52" /><Relationship Type="http://schemas.openxmlformats.org/officeDocument/2006/relationships/footer" Target="/word/footer1.xml" Id="R4ed4e74936734242" /></Relationships>
</file>