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14d6b6b6f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 BETONG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 BETONG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46fa8ae7f345b3"/>
      <w:footerReference xmlns:r="http://schemas.openxmlformats.org/officeDocument/2006/relationships" w:type="default" r:id="R3b943501cc8a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BETONG AS   ·   Org.nr 991 374 736   ·   Gamle Forusveien 10A   ·   4031 STAVANGER   ·   Tlf. 90 08 03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46fa8ae7f345b3" /><Relationship Type="http://schemas.openxmlformats.org/officeDocument/2006/relationships/footer" Target="/word/footer1.xml" Id="R3b943501cc8a4f05" /></Relationships>
</file>