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e6c79951b74ec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PARATA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Øvre Årdal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Øvre Årdal,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PARATA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b041bb801294c6f"/>
      <w:footerReference xmlns:r="http://schemas.openxmlformats.org/officeDocument/2006/relationships" w:type="default" r:id="R115aaa55e47144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PARATA AS   ·   Org.nr 991 405 518   ·   Jotunvegen 1   ·   6884 ØVRE ÅRDAL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PARATA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041bb801294c6f" /><Relationship Type="http://schemas.openxmlformats.org/officeDocument/2006/relationships/footer" Target="/word/footer1.xml" Id="R115aaa55e47144a3" /></Relationships>
</file>