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33f60877f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BJARNE NORDTVEIT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BJARNE NORDTVEIT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be3e8b332499a"/>
      <w:footerReference xmlns:r="http://schemas.openxmlformats.org/officeDocument/2006/relationships" w:type="default" r:id="R15ab5418c685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NORDTVEIT AS   ·   Org.nr 991 438 386   ·   Kårhusvegen 72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NORDTVEIT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be3e8b332499a" /><Relationship Type="http://schemas.openxmlformats.org/officeDocument/2006/relationships/footer" Target="/word/footer1.xml" Id="R15ab5418c6854563" /></Relationships>
</file>