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99648141a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8ebc04a1cb409a"/>
      <w:footerReference xmlns:r="http://schemas.openxmlformats.org/officeDocument/2006/relationships" w:type="default" r:id="Rf453e8a3439c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 AS   ·   Org.nr 991 475 117   ·   Henrik Ibsens gate 53   ·   0255 OSLO   ·   Tlf. 23 37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ebc04a1cb409a" /><Relationship Type="http://schemas.openxmlformats.org/officeDocument/2006/relationships/footer" Target="/word/footer1.xml" Id="Rf453e8a3439c4e2d" /></Relationships>
</file>