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14e8c1f62744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PRONEO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PRONEO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d089d31d34484f"/>
      <w:footerReference xmlns:r="http://schemas.openxmlformats.org/officeDocument/2006/relationships" w:type="default" r:id="Rf37445e7b2ba4c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PRONEO AS   ·   Org.nr 991 500 936   ·   Neptunvegen 6   ·   7652 VERDAL   ·   christian.wee@proneo.no   ·   www.proneo.no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PRONEO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d089d31d34484f" /><Relationship Type="http://schemas.openxmlformats.org/officeDocument/2006/relationships/footer" Target="/word/footer1.xml" Id="Rf37445e7b2ba4c31" /></Relationships>
</file>