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37853bb41a46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Steinsdalen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Steinsdalen,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94f2293af14260"/>
      <w:footerReference xmlns:r="http://schemas.openxmlformats.org/officeDocument/2006/relationships" w:type="default" r:id="R5a98e7f6da1b48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 MASKIN AS   ·   Org.nr 991 704 205   ·   Fokkstien 6   ·   7740 STEINSDALEN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94f2293af14260" /><Relationship Type="http://schemas.openxmlformats.org/officeDocument/2006/relationships/footer" Target="/word/footer1.xml" Id="R5a98e7f6da1b48ef" /></Relationships>
</file>