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c40e3e717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 MASKIN AS</w:t>
      </w:r>
    </w:p>
    <w:sectPr>
      <w:headerReference xmlns:r="http://schemas.openxmlformats.org/officeDocument/2006/relationships" w:type="default" r:id="R81af26aa35ec46f1"/>
      <w:footerReference xmlns:r="http://schemas.openxmlformats.org/officeDocument/2006/relationships" w:type="default" r:id="R1692262ba1dd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MASKIN AS   ·   Org.nr 991 704 205   ·   Fokkstien 6   ·   7740 STEINSDALEN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f26aa35ec46f1" /><Relationship Type="http://schemas.openxmlformats.org/officeDocument/2006/relationships/footer" Target="/word/footer1.xml" Id="R1692262ba1dd4847" /></Relationships>
</file>