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3207cfba9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RUF LEIRANGER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Nedstrand,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RUF LEIRANGER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3b90c8ad4b45ff"/>
      <w:footerReference xmlns:r="http://schemas.openxmlformats.org/officeDocument/2006/relationships" w:type="default" r:id="R926d02a8b0ba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RUF LEIRANGER AS   ·   Org.nr 991 725 083   ·   Liarvågvegen 1545   ·   5560 NEDSTRAND   ·   Tlf. 52 77 01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RUF LEIRANGER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b90c8ad4b45ff" /><Relationship Type="http://schemas.openxmlformats.org/officeDocument/2006/relationships/footer" Target="/word/footer1.xml" Id="R926d02a8b0ba4b75" /></Relationships>
</file>