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b040879b8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EL-IT INSTALLASJON AS</w:t>
      </w:r>
    </w:p>
    <w:sectPr>
      <w:headerReference xmlns:r="http://schemas.openxmlformats.org/officeDocument/2006/relationships" w:type="default" r:id="R779d80e3b3ed487e"/>
      <w:footerReference xmlns:r="http://schemas.openxmlformats.org/officeDocument/2006/relationships" w:type="default" r:id="R0de0643e8a74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EL-IT INSTALLASJON AS   ·   Org.nr 991 738 657   ·   Hoveveien 5   ·   4306 SANDNES   ·   www.el-it-installasjon.no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EL-IT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d80e3b3ed487e" /><Relationship Type="http://schemas.openxmlformats.org/officeDocument/2006/relationships/footer" Target="/word/footer1.xml" Id="R0de0643e8a74490b" /></Relationships>
</file>