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6ce9e469a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EL-IT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EL-IT INSTALLASJON AS</w:t>
      </w:r>
    </w:p>
    <w:sectPr>
      <w:headerReference xmlns:r="http://schemas.openxmlformats.org/officeDocument/2006/relationships" w:type="default" r:id="Re719225ff06d4bb1"/>
      <w:footerReference xmlns:r="http://schemas.openxmlformats.org/officeDocument/2006/relationships" w:type="default" r:id="R9a77fd2532c3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EL-IT INSTALLASJON AS   ·   Org.nr 991 738 657   ·   Hoveveien 5   ·   4306 SANDNES   ·   www.el-it-installasjon.no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EL-IT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9225ff06d4bb1" /><Relationship Type="http://schemas.openxmlformats.org/officeDocument/2006/relationships/footer" Target="/word/footer1.xml" Id="R9a77fd2532c346eb" /></Relationships>
</file>