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5678ae8db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EL-IT INSTALLASJON AS</w:t>
      </w:r>
    </w:p>
    <w:sectPr>
      <w:headerReference xmlns:r="http://schemas.openxmlformats.org/officeDocument/2006/relationships" w:type="default" r:id="R1426fe10eddf411a"/>
      <w:footerReference xmlns:r="http://schemas.openxmlformats.org/officeDocument/2006/relationships" w:type="default" r:id="R6e2dab1cf23d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EL-IT INSTALLASJON AS   ·   Org.nr 991 738 657   ·   Hoveveien 5   ·   4306 SANDNES   ·   www.el-it-installasjon.no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EL-IT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6fe10eddf411a" /><Relationship Type="http://schemas.openxmlformats.org/officeDocument/2006/relationships/footer" Target="/word/footer1.xml" Id="R6e2dab1cf23d41c5" /></Relationships>
</file>