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74957e7ad147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Kalvåg,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FOSSE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FOSSE HOLDING AS</w:t>
      </w:r>
    </w:p>
    <w:sectPr>
      <w:headerReference xmlns:r="http://schemas.openxmlformats.org/officeDocument/2006/relationships" w:type="default" r:id="R49a270a5e5f54458"/>
      <w:footerReference xmlns:r="http://schemas.openxmlformats.org/officeDocument/2006/relationships" w:type="default" r:id="Rcfae375196334f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FOSSE HOLDING AS   ·   Org.nr 991 776 591   ·   6729 KALVÅG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a270a5e5f54458" /><Relationship Type="http://schemas.openxmlformats.org/officeDocument/2006/relationships/footer" Target="/word/footer1.xml" Id="Rcfae375196334f2a" /></Relationships>
</file>