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8160b5b51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ALTILEIE KONGSBERG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Skollenborg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Skollenborg,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ALTILEIE KONGSBERG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62d6bb449b40f2"/>
      <w:footerReference xmlns:r="http://schemas.openxmlformats.org/officeDocument/2006/relationships" w:type="default" r:id="R7cfe9a3e5326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ALTILEIE KONGSBERG DA   ·   Org.nr 991 796 002   ·   (Nordre Hvamb), Mosebekkveien 4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ALTILEIE KONGSBERG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2d6bb449b40f2" /><Relationship Type="http://schemas.openxmlformats.org/officeDocument/2006/relationships/footer" Target="/word/footer1.xml" Id="R7cfe9a3e53264ab4" /></Relationships>
</file>