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58797a51940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KJELL ÅTEIGEN ENTREPRENØR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KJELL ÅTEIGEN ENTREPRENØR,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ÅTEIGEN ENTREPRENØR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19e710a8bb14338"/>
      <w:footerReference xmlns:r="http://schemas.openxmlformats.org/officeDocument/2006/relationships" w:type="default" r:id="Rbc95e9b18597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ÅTEIGEN ENTREPRENØR   ·   Org.nr 991 808 310   ·   Odderheisløyfen 48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ÅTEIGEN ENTREPRENØR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e710a8bb14338" /><Relationship Type="http://schemas.openxmlformats.org/officeDocument/2006/relationships/footer" Target="/word/footer1.xml" Id="Rbc95e9b185974222" /></Relationships>
</file>