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4865e95bf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RØRVERKET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RØRVERKET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81a9601754e82"/>
      <w:footerReference xmlns:r="http://schemas.openxmlformats.org/officeDocument/2006/relationships" w:type="default" r:id="Rf740c79850d7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RØRVERKET AS   ·   Org.nr 991 845 771   ·   Raschs vei 42   ·   1185 OSLO   ·   jon@rorverket.no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81a9601754e82" /><Relationship Type="http://schemas.openxmlformats.org/officeDocument/2006/relationships/footer" Target="/word/footer1.xml" Id="Rf740c79850d7478c" /></Relationships>
</file>