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f5667925846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RØRVERKET AS</w:t>
      </w:r>
    </w:p>
    <w:sectPr>
      <w:headerReference xmlns:r="http://schemas.openxmlformats.org/officeDocument/2006/relationships" w:type="default" r:id="Rd27c9df793c440a0"/>
      <w:footerReference xmlns:r="http://schemas.openxmlformats.org/officeDocument/2006/relationships" w:type="default" r:id="R26e776a5c64a4c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RØRVERKET AS   ·   Org.nr 991 845 771   ·   Raschs vei 42   ·   1185 OSLO   ·   jon@rorverket.no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RØRVERKET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7c9df793c440a0" /><Relationship Type="http://schemas.openxmlformats.org/officeDocument/2006/relationships/footer" Target="/word/footer1.xml" Id="R26e776a5c64a4c8d" /></Relationships>
</file>