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19f3d7a60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RØRVERKET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RØRVERKET AS</w:t>
      </w:r>
    </w:p>
    <w:sectPr>
      <w:headerReference xmlns:r="http://schemas.openxmlformats.org/officeDocument/2006/relationships" w:type="default" r:id="R3d5fe006b1e844cd"/>
      <w:footerReference xmlns:r="http://schemas.openxmlformats.org/officeDocument/2006/relationships" w:type="default" r:id="Rb27373b37d78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RØRVERKET AS   ·   Org.nr 991 845 771   ·   Raschs vei 42   ·   1185 OSLO   ·   jon@rorverket.no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fe006b1e844cd" /><Relationship Type="http://schemas.openxmlformats.org/officeDocument/2006/relationships/footer" Target="/word/footer1.xml" Id="Rb27373b37d784c58" /></Relationships>
</file>