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04f0bb4f0046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0ed21c9fc1e14cd6"/>
      <w:footerReference xmlns:r="http://schemas.openxmlformats.org/officeDocument/2006/relationships" w:type="default" r:id="Rde5800218ffe46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d21c9fc1e14cd6" /><Relationship Type="http://schemas.openxmlformats.org/officeDocument/2006/relationships/footer" Target="/word/footer1.xml" Id="Rde5800218ffe46f7" /></Relationships>
</file>