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7751ed200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ROMSDAL MASKIN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a99f250cc2445df"/>
      <w:footerReference xmlns:r="http://schemas.openxmlformats.org/officeDocument/2006/relationships" w:type="default" r:id="Ra83ecde3facf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MASKIN AS   ·   Org.nr 991 897 321   ·   Årøsetervegen 32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9f250cc2445df" /><Relationship Type="http://schemas.openxmlformats.org/officeDocument/2006/relationships/footer" Target="/word/footer1.xml" Id="Ra83ecde3facf4a7b" /></Relationships>
</file>