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cee78e3e2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3c0fd271e41af"/>
      <w:footerReference xmlns:r="http://schemas.openxmlformats.org/officeDocument/2006/relationships" w:type="default" r:id="R6765441170b3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INVEST AS   ·   Org.nr 991 909 796   ·   c/o Daniel Rygg, Wernersholmvegen 17   ·   5232 PARADIS   ·   danielrygg@hotmail.com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3c0fd271e41af" /><Relationship Type="http://schemas.openxmlformats.org/officeDocument/2006/relationships/footer" Target="/word/footer1.xml" Id="R6765441170b3440c" /></Relationships>
</file>