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2e9e505b2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ELEKTROSERVICE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ELEKTROSERVICE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74a19b1e54837"/>
      <w:footerReference xmlns:r="http://schemas.openxmlformats.org/officeDocument/2006/relationships" w:type="default" r:id="Rb6bd5ef19e6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ELEKTROSERVICE AS   ·   Org.nr 991 965 742   ·   Hundsværgata 8   ·   6008 ÅLESUND   ·   www.moreelektroservice.no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74a19b1e54837" /><Relationship Type="http://schemas.openxmlformats.org/officeDocument/2006/relationships/footer" Target="/word/footer1.xml" Id="Rb6bd5ef19e644f25" /></Relationships>
</file>