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8fbcc41bb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ea27710954cdd"/>
      <w:footerReference xmlns:r="http://schemas.openxmlformats.org/officeDocument/2006/relationships" w:type="default" r:id="R3d14d83d175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TAH-HOLDING AS   ·   Org.nr 992 009 624   ·   Vestregate 7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ea27710954cdd" /><Relationship Type="http://schemas.openxmlformats.org/officeDocument/2006/relationships/footer" Target="/word/footer1.xml" Id="R3d14d83d17594243" /></Relationships>
</file>