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b7c1f5e1fc41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RONNY NYGAARD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Åros,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RONNY NYGAARD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155846c5d4d78"/>
      <w:footerReference xmlns:r="http://schemas.openxmlformats.org/officeDocument/2006/relationships" w:type="default" r:id="R3630f725204e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RONNY NYGAARD HOLDING AS   ·   Org.nr 992 071 850   ·   Furuveien 10   ·   3474 ÅROS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RONNY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155846c5d4d78" /><Relationship Type="http://schemas.openxmlformats.org/officeDocument/2006/relationships/footer" Target="/word/footer1.xml" Id="R3630f725204e4574" /></Relationships>
</file>