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5ed76d48745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Hyggen,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FIMLAND HOLDING AS</w:t>
      </w:r>
    </w:p>
    <w:sectPr>
      <w:headerReference xmlns:r="http://schemas.openxmlformats.org/officeDocument/2006/relationships" w:type="default" r:id="R657d0316b76c4d2e"/>
      <w:footerReference xmlns:r="http://schemas.openxmlformats.org/officeDocument/2006/relationships" w:type="default" r:id="Rf32f8a87c407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FIMLAND HOLDING AS   ·   Org.nr 992 071 923   ·   Grimsrudveien 39   ·   3442 HYGGEN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FIMLAND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d0316b76c4d2e" /><Relationship Type="http://schemas.openxmlformats.org/officeDocument/2006/relationships/footer" Target="/word/footer1.xml" Id="Rf32f8a87c40746bb" /></Relationships>
</file>