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e25cf65ba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KREATEL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KREATEL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8f9e41027423e"/>
      <w:footerReference xmlns:r="http://schemas.openxmlformats.org/officeDocument/2006/relationships" w:type="default" r:id="Rd7d23d537412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KREATEL AS   ·   Org.nr 992 073 616   ·   Folkvordveien 11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8f9e41027423e" /><Relationship Type="http://schemas.openxmlformats.org/officeDocument/2006/relationships/footer" Target="/word/footer1.xml" Id="Rd7d23d5374124003" /></Relationships>
</file>